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3A86" w14:textId="1636187C" w:rsidR="00FD1103" w:rsidRPr="00617106" w:rsidRDefault="00321B11" w:rsidP="00284B1F">
      <w:pPr>
        <w:jc w:val="both"/>
        <w:rPr>
          <w:b/>
          <w:bCs/>
          <w:u w:val="single"/>
        </w:rPr>
      </w:pPr>
      <w:r w:rsidRPr="00617106">
        <w:rPr>
          <w:b/>
          <w:bCs/>
          <w:u w:val="single"/>
        </w:rPr>
        <w:t>Comic Translation : French</w:t>
      </w:r>
    </w:p>
    <w:p w14:paraId="34561534" w14:textId="6AA038A6" w:rsidR="00321B11" w:rsidRPr="00617106" w:rsidRDefault="00321B11" w:rsidP="00284B1F">
      <w:pPr>
        <w:jc w:val="both"/>
        <w:rPr>
          <w:b/>
          <w:bCs/>
          <w:u w:val="single"/>
        </w:rPr>
      </w:pPr>
      <w:r w:rsidRPr="00617106">
        <w:rPr>
          <w:b/>
          <w:bCs/>
          <w:highlight w:val="yellow"/>
          <w:u w:val="single"/>
        </w:rPr>
        <w:t>M. Takis et M. Smiley</w:t>
      </w:r>
    </w:p>
    <w:p w14:paraId="0A3AE82D" w14:textId="77777777" w:rsidR="00284B1F" w:rsidRPr="00617106" w:rsidRDefault="00284B1F" w:rsidP="00284B1F">
      <w:pPr>
        <w:jc w:val="both"/>
        <w:rPr>
          <w:u w:val="single"/>
        </w:rPr>
      </w:pPr>
    </w:p>
    <w:p w14:paraId="1FAA3A9B" w14:textId="1F869CD2" w:rsidR="00321B11" w:rsidRPr="001A4CDC" w:rsidRDefault="002331DF" w:rsidP="00284B1F">
      <w:pPr>
        <w:jc w:val="both"/>
        <w:rPr>
          <w:u w:val="single"/>
          <w:lang w:val="fr-FR"/>
        </w:rPr>
      </w:pPr>
      <w:r w:rsidRPr="001A4CDC">
        <w:rPr>
          <w:u w:val="single"/>
          <w:lang w:val="fr-FR"/>
        </w:rPr>
        <w:t>P.3</w:t>
      </w:r>
    </w:p>
    <w:p w14:paraId="698D30B4" w14:textId="4855DB31" w:rsidR="002331DF" w:rsidRPr="00577E3B" w:rsidRDefault="002331DF" w:rsidP="00284B1F">
      <w:pPr>
        <w:jc w:val="both"/>
        <w:rPr>
          <w:i/>
          <w:iCs/>
          <w:lang w:val="fr-FR"/>
        </w:rPr>
      </w:pPr>
      <w:r w:rsidRPr="00577E3B">
        <w:rPr>
          <w:i/>
          <w:iCs/>
          <w:lang w:val="fr-FR"/>
        </w:rPr>
        <w:t>Il était une fois</w:t>
      </w:r>
      <w:r w:rsidR="001A4CDC" w:rsidRPr="00577E3B">
        <w:rPr>
          <w:i/>
          <w:iCs/>
          <w:lang w:val="fr-FR"/>
        </w:rPr>
        <w:t>,</w:t>
      </w:r>
      <w:r w:rsidRPr="00577E3B">
        <w:rPr>
          <w:i/>
          <w:iCs/>
          <w:lang w:val="fr-FR"/>
        </w:rPr>
        <w:t xml:space="preserve"> dans une ville calme et lointaine</w:t>
      </w:r>
      <w:r w:rsidR="001A4CDC" w:rsidRPr="00577E3B">
        <w:rPr>
          <w:i/>
          <w:iCs/>
          <w:lang w:val="fr-FR"/>
        </w:rPr>
        <w:t>, vivait M. Takis.</w:t>
      </w:r>
    </w:p>
    <w:p w14:paraId="20C6AF42" w14:textId="3164DABD" w:rsidR="001A4CDC" w:rsidRPr="009A0CF9" w:rsidRDefault="00577E3B" w:rsidP="00284B1F">
      <w:pPr>
        <w:jc w:val="both"/>
        <w:rPr>
          <w:i/>
          <w:iCs/>
          <w:lang w:val="fr-FR"/>
        </w:rPr>
      </w:pPr>
      <w:r w:rsidRPr="009A0CF9">
        <w:rPr>
          <w:i/>
          <w:iCs/>
          <w:lang w:val="fr-FR"/>
        </w:rPr>
        <w:t>Il traînait beaucoup avec son ami M. Smiley</w:t>
      </w:r>
      <w:r w:rsidR="009A0CF9" w:rsidRPr="009A0CF9">
        <w:rPr>
          <w:i/>
          <w:iCs/>
          <w:lang w:val="fr-FR"/>
        </w:rPr>
        <w:t xml:space="preserve"> et ensemble ils riaient et jouaient toute la journée.</w:t>
      </w:r>
      <w:r w:rsidR="001E06A9">
        <w:rPr>
          <w:i/>
          <w:iCs/>
          <w:lang w:val="fr-FR"/>
        </w:rPr>
        <w:t xml:space="preserve"> </w:t>
      </w:r>
      <w:r w:rsidR="009A0CF9" w:rsidRPr="009A0CF9">
        <w:rPr>
          <w:i/>
          <w:iCs/>
          <w:lang w:val="fr-FR"/>
        </w:rPr>
        <w:t>Jusqu’à ce qu’un jour…</w:t>
      </w:r>
    </w:p>
    <w:p w14:paraId="4B397BCC" w14:textId="2A433A6F" w:rsidR="009A0CF9" w:rsidRDefault="00D8020C" w:rsidP="00284B1F">
      <w:pPr>
        <w:jc w:val="both"/>
        <w:rPr>
          <w:lang w:val="fr-FR"/>
        </w:rPr>
      </w:pPr>
      <w:r>
        <w:rPr>
          <w:lang w:val="fr-FR"/>
        </w:rPr>
        <w:t>T : M. Smiley où est-tu ? M. Smiley ?</w:t>
      </w:r>
    </w:p>
    <w:p w14:paraId="70256FF7" w14:textId="60966319" w:rsidR="00D8020C" w:rsidRDefault="00D8020C" w:rsidP="00284B1F">
      <w:pPr>
        <w:jc w:val="both"/>
        <w:rPr>
          <w:lang w:val="fr-FR"/>
        </w:rPr>
      </w:pPr>
      <w:r>
        <w:rPr>
          <w:lang w:val="fr-FR"/>
        </w:rPr>
        <w:t>Je ne me sens pas très bien… Où est mon ami ? Que vais-je faire maintenant ?</w:t>
      </w:r>
    </w:p>
    <w:p w14:paraId="7B221341" w14:textId="321F5484" w:rsidR="00D8020C" w:rsidRDefault="00D8020C" w:rsidP="00284B1F">
      <w:pPr>
        <w:jc w:val="both"/>
        <w:rPr>
          <w:lang w:val="fr-FR"/>
        </w:rPr>
      </w:pPr>
      <w:r>
        <w:rPr>
          <w:lang w:val="fr-FR"/>
        </w:rPr>
        <w:t>M. Smiley, où est-tu passé ?</w:t>
      </w:r>
    </w:p>
    <w:p w14:paraId="76FA0A11" w14:textId="71611E44" w:rsidR="00D8020C" w:rsidRDefault="00D8020C" w:rsidP="00284B1F">
      <w:pPr>
        <w:jc w:val="both"/>
        <w:rPr>
          <w:lang w:val="fr-FR"/>
        </w:rPr>
      </w:pPr>
    </w:p>
    <w:p w14:paraId="35D30CB7" w14:textId="0EC0FFF1" w:rsidR="00D8020C" w:rsidRPr="00D8020C" w:rsidRDefault="00D8020C" w:rsidP="00284B1F">
      <w:pPr>
        <w:jc w:val="both"/>
        <w:rPr>
          <w:u w:val="single"/>
          <w:lang w:val="fr-FR"/>
        </w:rPr>
      </w:pPr>
      <w:r w:rsidRPr="00D8020C">
        <w:rPr>
          <w:u w:val="single"/>
          <w:lang w:val="fr-FR"/>
        </w:rPr>
        <w:t>P.4</w:t>
      </w:r>
    </w:p>
    <w:p w14:paraId="2FA187FE" w14:textId="7160F4B9" w:rsidR="00D8020C" w:rsidRDefault="00D8020C" w:rsidP="00284B1F">
      <w:pPr>
        <w:jc w:val="both"/>
        <w:rPr>
          <w:lang w:val="fr-FR"/>
        </w:rPr>
      </w:pPr>
      <w:r>
        <w:rPr>
          <w:lang w:val="fr-FR"/>
        </w:rPr>
        <w:t>T : Je me sens malade. Que vais-je faire sa</w:t>
      </w:r>
      <w:r w:rsidR="00133171">
        <w:rPr>
          <w:lang w:val="fr-FR"/>
        </w:rPr>
        <w:t>ns M. Smiley ?</w:t>
      </w:r>
    </w:p>
    <w:p w14:paraId="2F9944E9" w14:textId="302B562B" w:rsidR="00133171" w:rsidRPr="00177A25" w:rsidRDefault="00133171" w:rsidP="00284B1F">
      <w:pPr>
        <w:jc w:val="both"/>
        <w:rPr>
          <w:i/>
          <w:iCs/>
          <w:lang w:val="fr-FR"/>
        </w:rPr>
      </w:pPr>
      <w:r w:rsidRPr="00177A25">
        <w:rPr>
          <w:i/>
          <w:iCs/>
          <w:lang w:val="fr-FR"/>
        </w:rPr>
        <w:t>M. Takis s’est mis à pleurer de chagrin.</w:t>
      </w:r>
    </w:p>
    <w:p w14:paraId="09956BCB" w14:textId="085F3BD6" w:rsidR="00177A25" w:rsidRPr="00177A25" w:rsidRDefault="00177A25" w:rsidP="00284B1F">
      <w:pPr>
        <w:jc w:val="both"/>
        <w:rPr>
          <w:i/>
          <w:iCs/>
          <w:lang w:val="fr-FR"/>
        </w:rPr>
      </w:pPr>
      <w:r w:rsidRPr="00177A25">
        <w:rPr>
          <w:i/>
          <w:iCs/>
          <w:lang w:val="fr-FR"/>
        </w:rPr>
        <w:t>Et soudain, il a eu une idée.</w:t>
      </w:r>
    </w:p>
    <w:p w14:paraId="48873D95" w14:textId="6FF2086D" w:rsidR="00177A25" w:rsidRDefault="00177A25" w:rsidP="00284B1F">
      <w:pPr>
        <w:jc w:val="both"/>
        <w:rPr>
          <w:lang w:val="fr-FR"/>
        </w:rPr>
      </w:pPr>
      <w:r>
        <w:rPr>
          <w:lang w:val="fr-FR"/>
        </w:rPr>
        <w:t xml:space="preserve">T : Je sais ! Je vais aller voir le </w:t>
      </w:r>
      <w:r w:rsidR="0065399E">
        <w:rPr>
          <w:lang w:val="fr-FR"/>
        </w:rPr>
        <w:t>docteur</w:t>
      </w:r>
      <w:r>
        <w:rPr>
          <w:lang w:val="fr-FR"/>
        </w:rPr>
        <w:t xml:space="preserve"> et il m’aidera</w:t>
      </w:r>
      <w:r w:rsidR="00BA29CB">
        <w:rPr>
          <w:lang w:val="fr-FR"/>
        </w:rPr>
        <w:t xml:space="preserve"> à aller mieux et retrouver M. Smiley !</w:t>
      </w:r>
    </w:p>
    <w:p w14:paraId="69EF989D" w14:textId="3AF43559" w:rsidR="00BA29CB" w:rsidRPr="0065399E" w:rsidRDefault="00BA29CB" w:rsidP="00284B1F">
      <w:pPr>
        <w:jc w:val="both"/>
        <w:rPr>
          <w:i/>
          <w:iCs/>
          <w:lang w:val="fr-FR"/>
        </w:rPr>
      </w:pPr>
      <w:r w:rsidRPr="0065399E">
        <w:rPr>
          <w:i/>
          <w:iCs/>
          <w:lang w:val="fr-FR"/>
        </w:rPr>
        <w:t xml:space="preserve">Peu de temps après, au cabinet du </w:t>
      </w:r>
      <w:r w:rsidR="0065399E">
        <w:rPr>
          <w:i/>
          <w:iCs/>
          <w:lang w:val="fr-FR"/>
        </w:rPr>
        <w:t>docteu</w:t>
      </w:r>
      <w:r w:rsidR="00AD3C3B">
        <w:rPr>
          <w:i/>
          <w:iCs/>
          <w:lang w:val="fr-FR"/>
        </w:rPr>
        <w:t>r</w:t>
      </w:r>
      <w:r w:rsidR="0065399E" w:rsidRPr="0065399E">
        <w:rPr>
          <w:i/>
          <w:iCs/>
          <w:lang w:val="fr-FR"/>
        </w:rPr>
        <w:t>…</w:t>
      </w:r>
    </w:p>
    <w:p w14:paraId="456F28CF" w14:textId="592B538A" w:rsidR="0065399E" w:rsidRDefault="0065399E" w:rsidP="00284B1F">
      <w:pPr>
        <w:jc w:val="both"/>
        <w:rPr>
          <w:lang w:val="fr-FR"/>
        </w:rPr>
      </w:pPr>
      <w:r>
        <w:rPr>
          <w:lang w:val="fr-FR"/>
        </w:rPr>
        <w:t>D : Bonjour M. Takis</w:t>
      </w:r>
      <w:r w:rsidR="00074BE0">
        <w:rPr>
          <w:lang w:val="fr-FR"/>
        </w:rPr>
        <w:t> ! Quoi de neuf ?</w:t>
      </w:r>
    </w:p>
    <w:p w14:paraId="6E30AFB8" w14:textId="799BD471" w:rsidR="00074BE0" w:rsidRDefault="00074BE0" w:rsidP="00284B1F">
      <w:pPr>
        <w:jc w:val="both"/>
        <w:rPr>
          <w:lang w:val="fr-FR"/>
        </w:rPr>
      </w:pPr>
      <w:r>
        <w:rPr>
          <w:lang w:val="fr-FR"/>
        </w:rPr>
        <w:t>T : Mon cher docteur, je ne suis pas de bonne humeur</w:t>
      </w:r>
      <w:r w:rsidR="004A6288">
        <w:rPr>
          <w:lang w:val="fr-FR"/>
        </w:rPr>
        <w:t>. Je me sens fatigué et triste.</w:t>
      </w:r>
    </w:p>
    <w:p w14:paraId="6A31FAF8" w14:textId="27B91042" w:rsidR="004A6288" w:rsidRDefault="004A6288" w:rsidP="00284B1F">
      <w:pPr>
        <w:jc w:val="both"/>
        <w:rPr>
          <w:lang w:val="fr-FR"/>
        </w:rPr>
      </w:pPr>
      <w:r>
        <w:rPr>
          <w:lang w:val="fr-FR"/>
        </w:rPr>
        <w:t>Je ne suis pas d’humeur à faire quoi que ce soit. S’il vous plaît aidez-moi à retrouver mon ami M. Smiley.</w:t>
      </w:r>
    </w:p>
    <w:p w14:paraId="01B18E92" w14:textId="5A1ABB32" w:rsidR="003E2954" w:rsidRDefault="003E2954" w:rsidP="00284B1F">
      <w:pPr>
        <w:jc w:val="both"/>
        <w:rPr>
          <w:lang w:val="fr-FR"/>
        </w:rPr>
      </w:pPr>
      <w:r>
        <w:rPr>
          <w:lang w:val="fr-FR"/>
        </w:rPr>
        <w:t>D : Ne vous inquiétez pas M. Takis. Je vais vous donner M. Médicament et il vous aidera à retrouver M. Smiley.</w:t>
      </w:r>
    </w:p>
    <w:p w14:paraId="4E8C44FB" w14:textId="763F2686" w:rsidR="0023788B" w:rsidRDefault="0023788B" w:rsidP="00284B1F">
      <w:pPr>
        <w:jc w:val="both"/>
        <w:rPr>
          <w:lang w:val="fr-FR"/>
        </w:rPr>
      </w:pPr>
    </w:p>
    <w:p w14:paraId="6FB5DE9C" w14:textId="7A6A8D9E" w:rsidR="0023788B" w:rsidRPr="0023788B" w:rsidRDefault="0023788B" w:rsidP="00284B1F">
      <w:pPr>
        <w:jc w:val="both"/>
        <w:rPr>
          <w:u w:val="single"/>
          <w:lang w:val="fr-FR"/>
        </w:rPr>
      </w:pPr>
      <w:r w:rsidRPr="0023788B">
        <w:rPr>
          <w:u w:val="single"/>
          <w:lang w:val="fr-FR"/>
        </w:rPr>
        <w:t>P.5</w:t>
      </w:r>
    </w:p>
    <w:p w14:paraId="64C7D13F" w14:textId="095836D3" w:rsidR="0023788B" w:rsidRPr="00354291" w:rsidRDefault="0023788B" w:rsidP="00284B1F">
      <w:pPr>
        <w:jc w:val="both"/>
        <w:rPr>
          <w:i/>
          <w:iCs/>
          <w:lang w:val="fr-FR"/>
        </w:rPr>
      </w:pPr>
      <w:r w:rsidRPr="00354291">
        <w:rPr>
          <w:i/>
          <w:iCs/>
          <w:lang w:val="fr-FR"/>
        </w:rPr>
        <w:t>Le docteur sort de la boîte le petit, gros M.</w:t>
      </w:r>
      <w:r w:rsidR="00354291" w:rsidRPr="00354291">
        <w:rPr>
          <w:i/>
          <w:iCs/>
          <w:lang w:val="fr-FR"/>
        </w:rPr>
        <w:t xml:space="preserve"> Médicament.</w:t>
      </w:r>
    </w:p>
    <w:p w14:paraId="183BDFDF" w14:textId="4952A693" w:rsidR="00354291" w:rsidRDefault="00354291" w:rsidP="00284B1F">
      <w:pPr>
        <w:jc w:val="both"/>
        <w:rPr>
          <w:lang w:val="fr-FR"/>
        </w:rPr>
      </w:pPr>
      <w:r>
        <w:rPr>
          <w:lang w:val="fr-FR"/>
        </w:rPr>
        <w:t>M : Je suis là !</w:t>
      </w:r>
    </w:p>
    <w:p w14:paraId="02CD31CB" w14:textId="7C4C19EE" w:rsidR="00354291" w:rsidRPr="00E260D6" w:rsidRDefault="00354291" w:rsidP="00284B1F">
      <w:pPr>
        <w:jc w:val="both"/>
        <w:rPr>
          <w:i/>
          <w:iCs/>
          <w:lang w:val="fr-FR"/>
        </w:rPr>
      </w:pPr>
      <w:r w:rsidRPr="00E260D6">
        <w:rPr>
          <w:i/>
          <w:iCs/>
          <w:lang w:val="fr-FR"/>
        </w:rPr>
        <w:t>M. Takis était un peu effrayé</w:t>
      </w:r>
      <w:r w:rsidR="00A0630F" w:rsidRPr="00E260D6">
        <w:rPr>
          <w:i/>
          <w:iCs/>
          <w:lang w:val="fr-FR"/>
        </w:rPr>
        <w:t>.</w:t>
      </w:r>
    </w:p>
    <w:p w14:paraId="0E8BC6EF" w14:textId="769AD894" w:rsidR="00A0630F" w:rsidRDefault="00A0630F" w:rsidP="00284B1F">
      <w:pPr>
        <w:jc w:val="both"/>
        <w:rPr>
          <w:lang w:val="fr-FR"/>
        </w:rPr>
      </w:pPr>
      <w:r>
        <w:rPr>
          <w:lang w:val="fr-FR"/>
        </w:rPr>
        <w:t>T : A</w:t>
      </w:r>
      <w:r w:rsidR="00AD64E6">
        <w:rPr>
          <w:lang w:val="fr-FR"/>
        </w:rPr>
        <w:t>ïe ! Qui est ce M. Médicament ? Il a l’air un peu étrange. Est-ce que ça va faire mal ?</w:t>
      </w:r>
    </w:p>
    <w:p w14:paraId="2D739D94" w14:textId="72A5A241" w:rsidR="00AD64E6" w:rsidRDefault="00AD64E6" w:rsidP="00284B1F">
      <w:pPr>
        <w:jc w:val="both"/>
        <w:rPr>
          <w:lang w:val="fr-FR"/>
        </w:rPr>
      </w:pPr>
      <w:r>
        <w:rPr>
          <w:lang w:val="fr-FR"/>
        </w:rPr>
        <w:t>D : Non ! Non ! N’ayez pas peur. Il est très bien et ne vous fera pas mal du tout.</w:t>
      </w:r>
    </w:p>
    <w:p w14:paraId="574E86A8" w14:textId="74E7ADAA" w:rsidR="00AD64E6" w:rsidRDefault="00DD19F0" w:rsidP="00284B1F">
      <w:pPr>
        <w:jc w:val="both"/>
        <w:rPr>
          <w:lang w:val="fr-FR"/>
        </w:rPr>
      </w:pPr>
      <w:r>
        <w:rPr>
          <w:lang w:val="fr-FR"/>
        </w:rPr>
        <w:t>Il est doux comme un bonbon !</w:t>
      </w:r>
    </w:p>
    <w:p w14:paraId="76FE4A91" w14:textId="6E7DA87B" w:rsidR="00DD19F0" w:rsidRDefault="00DD19F0" w:rsidP="00284B1F">
      <w:pPr>
        <w:jc w:val="both"/>
        <w:rPr>
          <w:lang w:val="fr-FR"/>
        </w:rPr>
      </w:pPr>
      <w:r>
        <w:rPr>
          <w:lang w:val="fr-FR"/>
        </w:rPr>
        <w:t xml:space="preserve">T : OK doc. Merci beaucoup ! Je </w:t>
      </w:r>
      <w:r w:rsidR="00921ACB">
        <w:rPr>
          <w:lang w:val="fr-FR"/>
        </w:rPr>
        <w:t>t’</w:t>
      </w:r>
      <w:r>
        <w:rPr>
          <w:lang w:val="fr-FR"/>
        </w:rPr>
        <w:t>en prie, M. Médicament, aide-moi !</w:t>
      </w:r>
    </w:p>
    <w:p w14:paraId="3C033F99" w14:textId="0EDE1B69" w:rsidR="00DD19F0" w:rsidRDefault="00DD19F0" w:rsidP="00284B1F">
      <w:pPr>
        <w:jc w:val="both"/>
        <w:rPr>
          <w:lang w:val="fr-FR"/>
        </w:rPr>
      </w:pPr>
      <w:r>
        <w:rPr>
          <w:lang w:val="fr-FR"/>
        </w:rPr>
        <w:t>M : Ne t’inquiète pas M. Takis. Tu vas aller mieux</w:t>
      </w:r>
      <w:r w:rsidR="00E260D6">
        <w:rPr>
          <w:lang w:val="fr-FR"/>
        </w:rPr>
        <w:t xml:space="preserve"> et retrouver M. Smiley.</w:t>
      </w:r>
    </w:p>
    <w:p w14:paraId="79CE5180" w14:textId="6F9C6EB6" w:rsidR="00E260D6" w:rsidRPr="00E260D6" w:rsidRDefault="00E260D6" w:rsidP="00284B1F">
      <w:pPr>
        <w:jc w:val="both"/>
        <w:rPr>
          <w:u w:val="single"/>
          <w:lang w:val="fr-FR"/>
        </w:rPr>
      </w:pPr>
      <w:r w:rsidRPr="00E260D6">
        <w:rPr>
          <w:u w:val="single"/>
          <w:lang w:val="fr-FR"/>
        </w:rPr>
        <w:lastRenderedPageBreak/>
        <w:t>P.6</w:t>
      </w:r>
    </w:p>
    <w:p w14:paraId="3FE398EC" w14:textId="41C31422" w:rsidR="00E260D6" w:rsidRPr="00E260D6" w:rsidRDefault="00E260D6" w:rsidP="00284B1F">
      <w:pPr>
        <w:jc w:val="both"/>
        <w:rPr>
          <w:i/>
          <w:iCs/>
          <w:lang w:val="fr-FR"/>
        </w:rPr>
      </w:pPr>
      <w:r w:rsidRPr="00E260D6">
        <w:rPr>
          <w:i/>
          <w:iCs/>
          <w:lang w:val="fr-FR"/>
        </w:rPr>
        <w:t>M. Takis avale M. Médicament en buvant un peu d’eau.</w:t>
      </w:r>
    </w:p>
    <w:p w14:paraId="73E84014" w14:textId="1A570AD5" w:rsidR="00E260D6" w:rsidRDefault="00CE6CD1" w:rsidP="00284B1F">
      <w:pPr>
        <w:jc w:val="both"/>
        <w:rPr>
          <w:lang w:val="fr-FR"/>
        </w:rPr>
      </w:pPr>
      <w:r>
        <w:rPr>
          <w:lang w:val="fr-FR"/>
        </w:rPr>
        <w:t>M : Allons-y et sauvons M. Smiley ! Le brave M. Médicament dans de nouvelles aventures !</w:t>
      </w:r>
    </w:p>
    <w:p w14:paraId="0F50659E" w14:textId="293DCD6E" w:rsidR="00CE6CD1" w:rsidRDefault="00CE6CD1" w:rsidP="00284B1F">
      <w:pPr>
        <w:jc w:val="both"/>
        <w:rPr>
          <w:lang w:val="fr-FR"/>
        </w:rPr>
      </w:pPr>
      <w:r>
        <w:rPr>
          <w:lang w:val="fr-FR"/>
        </w:rPr>
        <w:t>C’est incroyable ! Quel super toboggan ! Ouais !</w:t>
      </w:r>
    </w:p>
    <w:p w14:paraId="42FEB0D4" w14:textId="59D8078F" w:rsidR="00CE6CD1" w:rsidRDefault="00CE6CD1" w:rsidP="00284B1F">
      <w:pPr>
        <w:jc w:val="both"/>
        <w:rPr>
          <w:lang w:val="fr-FR"/>
        </w:rPr>
      </w:pPr>
      <w:r>
        <w:rPr>
          <w:lang w:val="fr-FR"/>
        </w:rPr>
        <w:t>Ce lac est un petit peu étrange. Je dois nager !</w:t>
      </w:r>
    </w:p>
    <w:p w14:paraId="4FA6D0D7" w14:textId="014CD9FE" w:rsidR="00AD3C3B" w:rsidRPr="00AD3C3B" w:rsidRDefault="00AD3C3B" w:rsidP="00284B1F">
      <w:pPr>
        <w:jc w:val="both"/>
        <w:rPr>
          <w:i/>
          <w:iCs/>
          <w:lang w:val="fr-FR"/>
        </w:rPr>
      </w:pPr>
      <w:r w:rsidRPr="00AD3C3B">
        <w:rPr>
          <w:i/>
          <w:iCs/>
          <w:lang w:val="fr-FR"/>
        </w:rPr>
        <w:t>Soudain, il a entendu une petite voix. On aurait dit des pleurs...</w:t>
      </w:r>
    </w:p>
    <w:p w14:paraId="7C53960C" w14:textId="11A7D432" w:rsidR="00AD3C3B" w:rsidRPr="00AA0267" w:rsidRDefault="00AA0267" w:rsidP="00284B1F">
      <w:pPr>
        <w:jc w:val="both"/>
        <w:rPr>
          <w:lang w:val="fr-FR"/>
        </w:rPr>
      </w:pPr>
      <w:r>
        <w:rPr>
          <w:lang w:val="fr-FR"/>
        </w:rPr>
        <w:t xml:space="preserve">M : Qu’est-ce que c’est ? Qui pleure ? </w:t>
      </w:r>
      <w:r w:rsidRPr="00617106">
        <w:rPr>
          <w:lang w:val="fr-FR"/>
        </w:rPr>
        <w:t xml:space="preserve">M. Smiley… </w:t>
      </w:r>
      <w:r w:rsidRPr="00AA0267">
        <w:rPr>
          <w:lang w:val="fr-FR"/>
        </w:rPr>
        <w:t>M. Smiley… C’est toi ?</w:t>
      </w:r>
    </w:p>
    <w:p w14:paraId="4AE11E05" w14:textId="77777777" w:rsidR="00AA0267" w:rsidRDefault="00AA0267" w:rsidP="00284B1F">
      <w:pPr>
        <w:jc w:val="both"/>
        <w:rPr>
          <w:lang w:val="fr-FR"/>
        </w:rPr>
      </w:pPr>
    </w:p>
    <w:p w14:paraId="619C0107" w14:textId="6D82B831" w:rsidR="00AA0267" w:rsidRPr="00AA0267" w:rsidRDefault="00AA0267" w:rsidP="00284B1F">
      <w:pPr>
        <w:jc w:val="both"/>
        <w:rPr>
          <w:u w:val="single"/>
          <w:lang w:val="fr-FR"/>
        </w:rPr>
      </w:pPr>
      <w:r w:rsidRPr="00AA0267">
        <w:rPr>
          <w:u w:val="single"/>
          <w:lang w:val="fr-FR"/>
        </w:rPr>
        <w:t>P.7</w:t>
      </w:r>
    </w:p>
    <w:p w14:paraId="1C4711CD" w14:textId="55FE5CC8" w:rsidR="00AA0267" w:rsidRDefault="00AA0267" w:rsidP="00284B1F">
      <w:pPr>
        <w:jc w:val="both"/>
        <w:rPr>
          <w:lang w:val="fr-FR"/>
        </w:rPr>
      </w:pPr>
      <w:r>
        <w:rPr>
          <w:lang w:val="fr-FR"/>
        </w:rPr>
        <w:t>M : J’arrive !</w:t>
      </w:r>
    </w:p>
    <w:p w14:paraId="1A3A57AC" w14:textId="0DF99319" w:rsidR="00AA0267" w:rsidRDefault="00AA0267" w:rsidP="00284B1F">
      <w:pPr>
        <w:jc w:val="both"/>
        <w:rPr>
          <w:lang w:val="fr-FR"/>
        </w:rPr>
      </w:pPr>
      <w:r>
        <w:rPr>
          <w:lang w:val="fr-FR"/>
        </w:rPr>
        <w:t xml:space="preserve">M. Smiley, est-tu </w:t>
      </w:r>
      <w:r w:rsidR="00EA5A4D">
        <w:rPr>
          <w:lang w:val="fr-FR"/>
        </w:rPr>
        <w:t>là</w:t>
      </w:r>
      <w:r>
        <w:rPr>
          <w:lang w:val="fr-FR"/>
        </w:rPr>
        <w:t> ?</w:t>
      </w:r>
    </w:p>
    <w:p w14:paraId="41BC9F05" w14:textId="2605E740" w:rsidR="00AA0267" w:rsidRDefault="00AA0267" w:rsidP="00284B1F">
      <w:pPr>
        <w:jc w:val="both"/>
        <w:rPr>
          <w:lang w:val="fr-FR"/>
        </w:rPr>
      </w:pPr>
      <w:r>
        <w:rPr>
          <w:lang w:val="fr-FR"/>
        </w:rPr>
        <w:t>S : A l’aide ! Je suis</w:t>
      </w:r>
      <w:r w:rsidR="00085062">
        <w:rPr>
          <w:lang w:val="fr-FR"/>
        </w:rPr>
        <w:t xml:space="preserve"> là… Je ne vois rien… C’est sombre ici…</w:t>
      </w:r>
    </w:p>
    <w:p w14:paraId="4B854D7A" w14:textId="104CA170" w:rsidR="00085062" w:rsidRDefault="00085062" w:rsidP="00284B1F">
      <w:pPr>
        <w:jc w:val="both"/>
        <w:rPr>
          <w:lang w:val="fr-FR"/>
        </w:rPr>
      </w:pPr>
      <w:r>
        <w:rPr>
          <w:lang w:val="fr-FR"/>
        </w:rPr>
        <w:t>M : Enfin je t’ai trouvé… Viens ici, je vais t’aider.</w:t>
      </w:r>
    </w:p>
    <w:p w14:paraId="66D9F21E" w14:textId="35239A24" w:rsidR="00085062" w:rsidRDefault="00085062" w:rsidP="00284B1F">
      <w:pPr>
        <w:jc w:val="both"/>
        <w:rPr>
          <w:lang w:val="fr-FR"/>
        </w:rPr>
      </w:pPr>
      <w:r>
        <w:rPr>
          <w:lang w:val="fr-FR"/>
        </w:rPr>
        <w:t>S : Merci beaucoup ! Qui est-tu ?</w:t>
      </w:r>
    </w:p>
    <w:p w14:paraId="31DD16D8" w14:textId="451A0A01" w:rsidR="00085062" w:rsidRDefault="00085062" w:rsidP="00284B1F">
      <w:pPr>
        <w:jc w:val="both"/>
        <w:rPr>
          <w:lang w:val="fr-FR"/>
        </w:rPr>
      </w:pPr>
      <w:r>
        <w:rPr>
          <w:lang w:val="fr-FR"/>
        </w:rPr>
        <w:t>M : Je suis M. Médicament. M. Takis m’a envoyé pour te trouver.</w:t>
      </w:r>
    </w:p>
    <w:p w14:paraId="12FEB251" w14:textId="500B7AC2" w:rsidR="00085062" w:rsidRDefault="00085062" w:rsidP="00284B1F">
      <w:pPr>
        <w:jc w:val="both"/>
        <w:rPr>
          <w:lang w:val="fr-FR"/>
        </w:rPr>
      </w:pPr>
    </w:p>
    <w:p w14:paraId="63713A31" w14:textId="7DEC8087" w:rsidR="00085062" w:rsidRPr="005329FE" w:rsidRDefault="00085062" w:rsidP="00284B1F">
      <w:pPr>
        <w:jc w:val="both"/>
        <w:rPr>
          <w:u w:val="single"/>
          <w:lang w:val="fr-FR"/>
        </w:rPr>
      </w:pPr>
      <w:r w:rsidRPr="005329FE">
        <w:rPr>
          <w:u w:val="single"/>
          <w:lang w:val="fr-FR"/>
        </w:rPr>
        <w:t>P.8</w:t>
      </w:r>
    </w:p>
    <w:p w14:paraId="750BC223" w14:textId="1FA98E68" w:rsidR="00085062" w:rsidRDefault="005329FE" w:rsidP="00284B1F">
      <w:pPr>
        <w:jc w:val="both"/>
        <w:rPr>
          <w:lang w:val="fr-FR"/>
        </w:rPr>
      </w:pPr>
      <w:r>
        <w:rPr>
          <w:lang w:val="fr-FR"/>
        </w:rPr>
        <w:t>S : Merci beaucoup ! Je vais retrouver M. Takis. Au revoir…</w:t>
      </w:r>
    </w:p>
    <w:p w14:paraId="46C8FCB4" w14:textId="322646B1" w:rsidR="005329FE" w:rsidRDefault="005329FE" w:rsidP="00284B1F">
      <w:pPr>
        <w:jc w:val="both"/>
        <w:rPr>
          <w:lang w:val="fr-FR"/>
        </w:rPr>
      </w:pPr>
      <w:r>
        <w:rPr>
          <w:lang w:val="fr-FR"/>
        </w:rPr>
        <w:t xml:space="preserve">M : Je suis si content d’avoir accompli ma mission. Maintenant je dois </w:t>
      </w:r>
      <w:r w:rsidR="00116645">
        <w:rPr>
          <w:lang w:val="fr-FR"/>
        </w:rPr>
        <w:t>m’en aller</w:t>
      </w:r>
      <w:r>
        <w:rPr>
          <w:lang w:val="fr-FR"/>
        </w:rPr>
        <w:t> !</w:t>
      </w:r>
    </w:p>
    <w:p w14:paraId="44CA6DE1" w14:textId="7B4FE8CB" w:rsidR="005329FE" w:rsidRDefault="005329FE" w:rsidP="00284B1F">
      <w:pPr>
        <w:jc w:val="both"/>
        <w:rPr>
          <w:lang w:val="fr-FR"/>
        </w:rPr>
      </w:pPr>
      <w:r>
        <w:rPr>
          <w:lang w:val="fr-FR"/>
        </w:rPr>
        <w:t>Je dois trouver la maison de M. Enzyme</w:t>
      </w:r>
      <w:r w:rsidR="00AC6071">
        <w:rPr>
          <w:lang w:val="fr-FR"/>
        </w:rPr>
        <w:t xml:space="preserve"> vite pour pouvoir partir…</w:t>
      </w:r>
    </w:p>
    <w:p w14:paraId="43A2B66C" w14:textId="0D1EE00D" w:rsidR="00AC6071" w:rsidRDefault="00AC6071" w:rsidP="00284B1F">
      <w:pPr>
        <w:jc w:val="both"/>
        <w:rPr>
          <w:lang w:val="fr-FR"/>
        </w:rPr>
      </w:pPr>
      <w:r>
        <w:rPr>
          <w:lang w:val="fr-FR"/>
        </w:rPr>
        <w:t xml:space="preserve">Wow ! Des maisons, des appartements, des immeubles. C’est une ville entière ici. Je </w:t>
      </w:r>
      <w:r w:rsidR="008D1144">
        <w:rPr>
          <w:lang w:val="fr-FR"/>
        </w:rPr>
        <w:t>me suis perdu</w:t>
      </w:r>
      <w:r>
        <w:rPr>
          <w:lang w:val="fr-FR"/>
        </w:rPr>
        <w:t>.</w:t>
      </w:r>
    </w:p>
    <w:p w14:paraId="063F5B34" w14:textId="1118BA9A" w:rsidR="00AC6071" w:rsidRDefault="00AC6071" w:rsidP="00284B1F">
      <w:pPr>
        <w:jc w:val="both"/>
        <w:rPr>
          <w:lang w:val="fr-FR"/>
        </w:rPr>
      </w:pPr>
      <w:r>
        <w:rPr>
          <w:lang w:val="fr-FR"/>
        </w:rPr>
        <w:t>Hey ! C’est la maison de M. Enzyme. J’ai beaucoup de chance !</w:t>
      </w:r>
    </w:p>
    <w:p w14:paraId="7CBB512D" w14:textId="39262422" w:rsidR="00AC6071" w:rsidRDefault="00AC6071" w:rsidP="00284B1F">
      <w:pPr>
        <w:jc w:val="both"/>
        <w:rPr>
          <w:lang w:val="fr-FR"/>
        </w:rPr>
      </w:pPr>
    </w:p>
    <w:p w14:paraId="0744FEB4" w14:textId="34FAD2AD" w:rsidR="00AC6071" w:rsidRPr="00AC6071" w:rsidRDefault="00AC6071" w:rsidP="00284B1F">
      <w:pPr>
        <w:jc w:val="both"/>
        <w:rPr>
          <w:u w:val="single"/>
          <w:lang w:val="fr-FR"/>
        </w:rPr>
      </w:pPr>
      <w:r w:rsidRPr="00AC6071">
        <w:rPr>
          <w:u w:val="single"/>
          <w:lang w:val="fr-FR"/>
        </w:rPr>
        <w:t>P.9</w:t>
      </w:r>
    </w:p>
    <w:p w14:paraId="1570FF1D" w14:textId="4F5B1B3C" w:rsidR="00AC6071" w:rsidRPr="00AC6071" w:rsidRDefault="00AC6071" w:rsidP="00284B1F">
      <w:pPr>
        <w:jc w:val="both"/>
        <w:rPr>
          <w:i/>
          <w:iCs/>
          <w:lang w:val="fr-FR"/>
        </w:rPr>
      </w:pPr>
      <w:r w:rsidRPr="00AC6071">
        <w:rPr>
          <w:i/>
          <w:iCs/>
          <w:lang w:val="fr-FR"/>
        </w:rPr>
        <w:t>M. Médicament frappe à la porte.</w:t>
      </w:r>
    </w:p>
    <w:p w14:paraId="7530A882" w14:textId="73024830" w:rsidR="00AC6071" w:rsidRPr="00617106" w:rsidRDefault="00AC6071" w:rsidP="00284B1F">
      <w:pPr>
        <w:jc w:val="both"/>
      </w:pPr>
      <w:r>
        <w:rPr>
          <w:lang w:val="fr-FR"/>
        </w:rPr>
        <w:t>M : M. Enzyme</w:t>
      </w:r>
      <w:r w:rsidR="00543994">
        <w:rPr>
          <w:lang w:val="fr-FR"/>
        </w:rPr>
        <w:t xml:space="preserve">, est-tu là ? </w:t>
      </w:r>
      <w:r w:rsidR="00543994" w:rsidRPr="00617106">
        <w:t>Oh, M. Enzyme ?</w:t>
      </w:r>
    </w:p>
    <w:p w14:paraId="39985D2A" w14:textId="03C9FA36" w:rsidR="00543994" w:rsidRDefault="00543994" w:rsidP="00284B1F">
      <w:pPr>
        <w:jc w:val="both"/>
        <w:rPr>
          <w:lang w:val="fr-FR"/>
        </w:rPr>
      </w:pPr>
      <w:r w:rsidRPr="00617106">
        <w:t xml:space="preserve">E : Ah ! </w:t>
      </w:r>
      <w:r>
        <w:rPr>
          <w:lang w:val="fr-FR"/>
        </w:rPr>
        <w:t>M. Médicament ! Tu es enfin arrivé. Je t’attendais… Pourquoi es-tu en retard ?</w:t>
      </w:r>
    </w:p>
    <w:p w14:paraId="43600C05" w14:textId="361DD054" w:rsidR="00543994" w:rsidRDefault="00543994" w:rsidP="00284B1F">
      <w:pPr>
        <w:jc w:val="both"/>
        <w:rPr>
          <w:lang w:val="fr-FR"/>
        </w:rPr>
      </w:pPr>
      <w:r>
        <w:rPr>
          <w:lang w:val="fr-FR"/>
        </w:rPr>
        <w:t xml:space="preserve">M : Je </w:t>
      </w:r>
      <w:r w:rsidR="001135C4">
        <w:rPr>
          <w:lang w:val="fr-FR"/>
        </w:rPr>
        <w:t>suis arrivé aussi vite que j’ai pu. Est-ce que M. Gène est avec toi ?</w:t>
      </w:r>
    </w:p>
    <w:p w14:paraId="30CE09A6" w14:textId="2544D392" w:rsidR="001135C4" w:rsidRDefault="001135C4" w:rsidP="00284B1F">
      <w:pPr>
        <w:jc w:val="both"/>
        <w:rPr>
          <w:lang w:val="fr-FR"/>
        </w:rPr>
      </w:pPr>
      <w:r>
        <w:rPr>
          <w:lang w:val="fr-FR"/>
        </w:rPr>
        <w:t>E : Oui, oui. Entre. M. Gène… viens ici !</w:t>
      </w:r>
    </w:p>
    <w:p w14:paraId="5C7552D1" w14:textId="242496BA" w:rsidR="001135C4" w:rsidRPr="001135C4" w:rsidRDefault="001135C4" w:rsidP="00284B1F">
      <w:pPr>
        <w:jc w:val="both"/>
        <w:rPr>
          <w:i/>
          <w:iCs/>
          <w:lang w:val="fr-FR"/>
        </w:rPr>
      </w:pPr>
      <w:r w:rsidRPr="001135C4">
        <w:rPr>
          <w:i/>
          <w:iCs/>
          <w:lang w:val="fr-FR"/>
        </w:rPr>
        <w:t>M. Médicament entre aussi.</w:t>
      </w:r>
    </w:p>
    <w:p w14:paraId="2AB73011" w14:textId="74CC3FD1" w:rsidR="001135C4" w:rsidRDefault="001135C4" w:rsidP="00284B1F">
      <w:pPr>
        <w:jc w:val="both"/>
        <w:rPr>
          <w:lang w:val="fr-FR"/>
        </w:rPr>
      </w:pPr>
      <w:r>
        <w:rPr>
          <w:lang w:val="fr-FR"/>
        </w:rPr>
        <w:t xml:space="preserve">E : M. Gène ! Où </w:t>
      </w:r>
      <w:r w:rsidR="00284B1F">
        <w:rPr>
          <w:lang w:val="fr-FR"/>
        </w:rPr>
        <w:t>es-tu</w:t>
      </w:r>
      <w:r>
        <w:rPr>
          <w:lang w:val="fr-FR"/>
        </w:rPr>
        <w:t> ?</w:t>
      </w:r>
    </w:p>
    <w:p w14:paraId="4E85949A" w14:textId="4BC17DF6" w:rsidR="001135C4" w:rsidRPr="00284B1F" w:rsidRDefault="001135C4" w:rsidP="00284B1F">
      <w:pPr>
        <w:jc w:val="both"/>
        <w:rPr>
          <w:u w:val="single"/>
          <w:lang w:val="fr-FR"/>
        </w:rPr>
      </w:pPr>
      <w:r w:rsidRPr="00284B1F">
        <w:rPr>
          <w:u w:val="single"/>
          <w:lang w:val="fr-FR"/>
        </w:rPr>
        <w:lastRenderedPageBreak/>
        <w:t>P.10</w:t>
      </w:r>
    </w:p>
    <w:p w14:paraId="590A1E55" w14:textId="69780F31" w:rsidR="001135C4" w:rsidRDefault="001135C4" w:rsidP="00284B1F">
      <w:pPr>
        <w:jc w:val="both"/>
        <w:rPr>
          <w:lang w:val="fr-FR"/>
        </w:rPr>
      </w:pPr>
      <w:r>
        <w:rPr>
          <w:lang w:val="fr-FR"/>
        </w:rPr>
        <w:t xml:space="preserve">G : </w:t>
      </w:r>
      <w:r w:rsidR="00455F08">
        <w:rPr>
          <w:lang w:val="fr-FR"/>
        </w:rPr>
        <w:t>Pardon ? Que s’est-il passé cette fois ? Tu m’as rendu fou aujourd’hui !</w:t>
      </w:r>
    </w:p>
    <w:p w14:paraId="3DEBA876" w14:textId="0FE160AC" w:rsidR="00455F08" w:rsidRDefault="00455F08" w:rsidP="00284B1F">
      <w:pPr>
        <w:jc w:val="both"/>
        <w:rPr>
          <w:lang w:val="fr-FR"/>
        </w:rPr>
      </w:pPr>
      <w:r>
        <w:rPr>
          <w:lang w:val="fr-FR"/>
        </w:rPr>
        <w:t>E : Quelqu’un est là pour te voir.</w:t>
      </w:r>
    </w:p>
    <w:p w14:paraId="54466B31" w14:textId="5BD0F1E7" w:rsidR="00455F08" w:rsidRDefault="00455F08" w:rsidP="00284B1F">
      <w:pPr>
        <w:jc w:val="both"/>
        <w:rPr>
          <w:lang w:val="fr-FR"/>
        </w:rPr>
      </w:pPr>
      <w:r>
        <w:rPr>
          <w:lang w:val="fr-FR"/>
        </w:rPr>
        <w:t>G : Moi ? Qui</w:t>
      </w:r>
      <w:r w:rsidR="00284B1F">
        <w:rPr>
          <w:lang w:val="fr-FR"/>
        </w:rPr>
        <w:t xml:space="preserve"> cela peut être ?</w:t>
      </w:r>
    </w:p>
    <w:p w14:paraId="79DD20ED" w14:textId="00DD90B2" w:rsidR="00284B1F" w:rsidRDefault="00284B1F" w:rsidP="00284B1F">
      <w:pPr>
        <w:jc w:val="both"/>
        <w:rPr>
          <w:lang w:val="fr-FR"/>
        </w:rPr>
      </w:pPr>
      <w:r>
        <w:rPr>
          <w:lang w:val="fr-FR"/>
        </w:rPr>
        <w:t>M : C’est moi ! Mon nom est M. Médicament et j’ai besoin de votre aide !</w:t>
      </w:r>
    </w:p>
    <w:p w14:paraId="4F04BDDA" w14:textId="0F182256" w:rsidR="00284B1F" w:rsidRDefault="00284B1F" w:rsidP="00284B1F">
      <w:pPr>
        <w:jc w:val="both"/>
        <w:rPr>
          <w:lang w:val="fr-FR"/>
        </w:rPr>
      </w:pPr>
      <w:r>
        <w:rPr>
          <w:lang w:val="fr-FR"/>
        </w:rPr>
        <w:t>G : Mon aide ?</w:t>
      </w:r>
    </w:p>
    <w:p w14:paraId="2BE9E8ED" w14:textId="5AB92ED5" w:rsidR="00284B1F" w:rsidRDefault="00284B1F" w:rsidP="00284B1F">
      <w:pPr>
        <w:jc w:val="both"/>
        <w:rPr>
          <w:lang w:val="fr-FR"/>
        </w:rPr>
      </w:pPr>
      <w:r>
        <w:rPr>
          <w:lang w:val="fr-FR"/>
        </w:rPr>
        <w:t>M : Oui, j’ai besoin de quitter le corps de M. Takis maintenant. Je l’ai aidé à retrouver M. Smiley, mais si je reste plus longtemps avec lui, alors M. Takis va perdre M. Smiley à nouveau et c’est quelque chose que je ne veux pas.</w:t>
      </w:r>
    </w:p>
    <w:p w14:paraId="0D468F9A" w14:textId="66FFC1D6" w:rsidR="00284B1F" w:rsidRDefault="00284B1F" w:rsidP="00284B1F">
      <w:pPr>
        <w:jc w:val="both"/>
        <w:rPr>
          <w:lang w:val="fr-FR"/>
        </w:rPr>
      </w:pPr>
    </w:p>
    <w:p w14:paraId="7CBC2619" w14:textId="05664C16" w:rsidR="00284B1F" w:rsidRPr="00284B1F" w:rsidRDefault="00284B1F" w:rsidP="00284B1F">
      <w:pPr>
        <w:jc w:val="both"/>
        <w:rPr>
          <w:u w:val="single"/>
          <w:lang w:val="fr-FR"/>
        </w:rPr>
      </w:pPr>
      <w:r w:rsidRPr="00284B1F">
        <w:rPr>
          <w:u w:val="single"/>
          <w:lang w:val="fr-FR"/>
        </w:rPr>
        <w:t>P.11</w:t>
      </w:r>
    </w:p>
    <w:p w14:paraId="4081ABA7" w14:textId="49CE9F52" w:rsidR="00284B1F" w:rsidRDefault="00757266" w:rsidP="00284B1F">
      <w:pPr>
        <w:jc w:val="both"/>
        <w:rPr>
          <w:lang w:val="fr-FR"/>
        </w:rPr>
      </w:pPr>
      <w:r>
        <w:rPr>
          <w:lang w:val="fr-FR"/>
        </w:rPr>
        <w:t>M : Aide-moi à sortir d’ici, s’il te plaît.</w:t>
      </w:r>
    </w:p>
    <w:p w14:paraId="5339037B" w14:textId="50FA1A41" w:rsidR="00757266" w:rsidRDefault="00757266" w:rsidP="00284B1F">
      <w:pPr>
        <w:jc w:val="both"/>
        <w:rPr>
          <w:lang w:val="fr-FR"/>
        </w:rPr>
      </w:pPr>
      <w:r>
        <w:rPr>
          <w:lang w:val="fr-FR"/>
        </w:rPr>
        <w:t xml:space="preserve">G : </w:t>
      </w:r>
      <w:r w:rsidR="001C6C5E">
        <w:rPr>
          <w:lang w:val="fr-FR"/>
        </w:rPr>
        <w:t>Je vous laisserai tomber, M. Médicament, mais comme vous pouvez le voir, je ne me sens pas très bien.</w:t>
      </w:r>
      <w:r w:rsidR="00997220">
        <w:rPr>
          <w:lang w:val="fr-FR"/>
        </w:rPr>
        <w:t xml:space="preserve"> Ni moi ni M. Enzyme ne pouvons t’aider à quitter le corps de M. Takis. </w:t>
      </w:r>
      <w:r w:rsidR="00997220" w:rsidRPr="00997220">
        <w:rPr>
          <w:lang w:val="fr-FR"/>
        </w:rPr>
        <w:t>Seulement si j'allais bien, j'aurais pu te montrer la sortie.</w:t>
      </w:r>
    </w:p>
    <w:p w14:paraId="25CE063B" w14:textId="245FD6C3" w:rsidR="00997220" w:rsidRDefault="00997220" w:rsidP="00284B1F">
      <w:pPr>
        <w:jc w:val="both"/>
        <w:rPr>
          <w:lang w:val="fr-FR"/>
        </w:rPr>
      </w:pPr>
      <w:r>
        <w:rPr>
          <w:lang w:val="fr-FR"/>
        </w:rPr>
        <w:t>M : Tu te moques de moi ? Tu aurais dû dire ça ! Maintenant je vais lui faire mal contre ma volonté, et il perdra à nouveau M. Smiley.</w:t>
      </w:r>
    </w:p>
    <w:p w14:paraId="0BBECD89" w14:textId="342A823A" w:rsidR="008F68DD" w:rsidRDefault="008F68DD" w:rsidP="00284B1F">
      <w:pPr>
        <w:jc w:val="both"/>
        <w:rPr>
          <w:lang w:val="fr-FR"/>
        </w:rPr>
      </w:pPr>
      <w:r>
        <w:rPr>
          <w:lang w:val="fr-FR"/>
        </w:rPr>
        <w:t>G : Pourquoi le docteur n’a pas dit à M. Takis que tu ne pouvais pas vraiment l’aider. Il aurait dû lui donner M. Pilule à la place.</w:t>
      </w:r>
    </w:p>
    <w:p w14:paraId="5DD2AD28" w14:textId="5E1DCABA" w:rsidR="008F68DD" w:rsidRDefault="008F68DD" w:rsidP="00284B1F">
      <w:pPr>
        <w:jc w:val="both"/>
        <w:rPr>
          <w:lang w:val="fr-FR"/>
        </w:rPr>
      </w:pPr>
      <w:r>
        <w:rPr>
          <w:lang w:val="fr-FR"/>
        </w:rPr>
        <w:t xml:space="preserve">M : Oui, mais le docteur </w:t>
      </w:r>
      <w:r w:rsidR="00AB2F2C">
        <w:rPr>
          <w:lang w:val="fr-FR"/>
        </w:rPr>
        <w:t>ne savait pas que M. Gène était malade.</w:t>
      </w:r>
    </w:p>
    <w:p w14:paraId="37F71E42" w14:textId="2108F947" w:rsidR="00AB2F2C" w:rsidRDefault="00AB2F2C" w:rsidP="00284B1F">
      <w:pPr>
        <w:jc w:val="both"/>
        <w:rPr>
          <w:lang w:val="fr-FR"/>
        </w:rPr>
      </w:pPr>
      <w:r>
        <w:rPr>
          <w:lang w:val="fr-FR"/>
        </w:rPr>
        <w:t>G : Ne pleure pas. Nous devons prévenir immédiatement le docteur que je ne me sens pas très bien non plus.</w:t>
      </w:r>
    </w:p>
    <w:p w14:paraId="048D46B0" w14:textId="3ADD7F2B" w:rsidR="00AB2F2C" w:rsidRDefault="00AB2F2C" w:rsidP="00284B1F">
      <w:pPr>
        <w:jc w:val="both"/>
        <w:rPr>
          <w:lang w:val="fr-FR"/>
        </w:rPr>
      </w:pPr>
    </w:p>
    <w:p w14:paraId="5E64550F" w14:textId="2C3E46F7" w:rsidR="00AB2F2C" w:rsidRPr="00AB2F2C" w:rsidRDefault="00AB2F2C" w:rsidP="00284B1F">
      <w:pPr>
        <w:jc w:val="both"/>
        <w:rPr>
          <w:u w:val="single"/>
          <w:lang w:val="fr-FR"/>
        </w:rPr>
      </w:pPr>
      <w:r w:rsidRPr="00AB2F2C">
        <w:rPr>
          <w:u w:val="single"/>
          <w:lang w:val="fr-FR"/>
        </w:rPr>
        <w:t>P.12</w:t>
      </w:r>
    </w:p>
    <w:p w14:paraId="6C353D7B" w14:textId="4BB30A60" w:rsidR="00AB2F2C" w:rsidRDefault="00AB2F2C" w:rsidP="00284B1F">
      <w:pPr>
        <w:jc w:val="both"/>
        <w:rPr>
          <w:lang w:val="fr-FR"/>
        </w:rPr>
      </w:pPr>
      <w:r>
        <w:rPr>
          <w:lang w:val="fr-FR"/>
        </w:rPr>
        <w:t>M : Comment allons-nous le prévenir ?</w:t>
      </w:r>
    </w:p>
    <w:p w14:paraId="3F12E06A" w14:textId="569D6EDA" w:rsidR="00AB2F2C" w:rsidRDefault="00AB2F2C" w:rsidP="00284B1F">
      <w:pPr>
        <w:jc w:val="both"/>
        <w:rPr>
          <w:lang w:val="fr-FR"/>
        </w:rPr>
      </w:pPr>
      <w:r>
        <w:rPr>
          <w:lang w:val="fr-FR"/>
        </w:rPr>
        <w:t xml:space="preserve">G : Je vais </w:t>
      </w:r>
      <w:r w:rsidR="00617106">
        <w:rPr>
          <w:lang w:val="fr-FR"/>
        </w:rPr>
        <w:t>enclencher</w:t>
      </w:r>
      <w:r>
        <w:rPr>
          <w:lang w:val="fr-FR"/>
        </w:rPr>
        <w:t xml:space="preserve"> l’alarme !</w:t>
      </w:r>
    </w:p>
    <w:p w14:paraId="4A1A76B6" w14:textId="16ED07E6" w:rsidR="00AB2F2C" w:rsidRPr="00883696" w:rsidRDefault="00AB2F2C" w:rsidP="00284B1F">
      <w:pPr>
        <w:jc w:val="both"/>
        <w:rPr>
          <w:i/>
          <w:iCs/>
          <w:lang w:val="fr-FR"/>
        </w:rPr>
      </w:pPr>
      <w:r w:rsidRPr="00883696">
        <w:rPr>
          <w:i/>
          <w:iCs/>
          <w:lang w:val="fr-FR"/>
        </w:rPr>
        <w:t xml:space="preserve">M. Gène </w:t>
      </w:r>
      <w:r w:rsidR="00617106">
        <w:rPr>
          <w:i/>
          <w:iCs/>
          <w:lang w:val="fr-FR"/>
        </w:rPr>
        <w:t>enclenche</w:t>
      </w:r>
      <w:r w:rsidRPr="00883696">
        <w:rPr>
          <w:i/>
          <w:iCs/>
          <w:lang w:val="fr-FR"/>
        </w:rPr>
        <w:t xml:space="preserve"> l’alarme</w:t>
      </w:r>
    </w:p>
    <w:p w14:paraId="7B29C2D0" w14:textId="738DA5E3" w:rsidR="00883696" w:rsidRPr="00883696" w:rsidRDefault="00883696" w:rsidP="00284B1F">
      <w:pPr>
        <w:jc w:val="both"/>
        <w:rPr>
          <w:i/>
          <w:iCs/>
          <w:lang w:val="fr-FR"/>
        </w:rPr>
      </w:pPr>
      <w:r w:rsidRPr="00883696">
        <w:rPr>
          <w:i/>
          <w:iCs/>
          <w:lang w:val="fr-FR"/>
        </w:rPr>
        <w:t>Dans la maison de M. Takis.</w:t>
      </w:r>
    </w:p>
    <w:p w14:paraId="1C21DEF7" w14:textId="15905A99" w:rsidR="00883696" w:rsidRDefault="00883696" w:rsidP="00284B1F">
      <w:pPr>
        <w:jc w:val="both"/>
        <w:rPr>
          <w:lang w:val="fr-FR"/>
        </w:rPr>
      </w:pPr>
      <w:r>
        <w:rPr>
          <w:lang w:val="fr-FR"/>
        </w:rPr>
        <w:t>T : Je ne me sens toujours pas bien. Je suis malade, M. Smiley est encore perdu. Oh, ou es-tu M. Smiley ?</w:t>
      </w:r>
    </w:p>
    <w:p w14:paraId="5DF0524F" w14:textId="1ECB2DF5" w:rsidR="001878AF" w:rsidRDefault="001878AF" w:rsidP="00284B1F">
      <w:pPr>
        <w:jc w:val="both"/>
        <w:rPr>
          <w:lang w:val="fr-FR"/>
        </w:rPr>
      </w:pPr>
      <w:r>
        <w:rPr>
          <w:lang w:val="fr-FR"/>
        </w:rPr>
        <w:t>Je dois aller voir le docteur ! Quelque chose ne va pas. M. Smiley, mon ami, où es-tu ?</w:t>
      </w:r>
    </w:p>
    <w:p w14:paraId="73AEC6C6" w14:textId="783A6017" w:rsidR="001878AF" w:rsidRPr="001878AF" w:rsidRDefault="001878AF" w:rsidP="00284B1F">
      <w:pPr>
        <w:jc w:val="both"/>
        <w:rPr>
          <w:i/>
          <w:iCs/>
          <w:lang w:val="fr-FR"/>
        </w:rPr>
      </w:pPr>
      <w:r w:rsidRPr="001878AF">
        <w:rPr>
          <w:i/>
          <w:iCs/>
          <w:lang w:val="fr-FR"/>
        </w:rPr>
        <w:t>Et c'est ce qui s'est passé... M. Takis est retourné chez le docteur.</w:t>
      </w:r>
    </w:p>
    <w:p w14:paraId="6964E7AF" w14:textId="798A0BD3" w:rsidR="001878AF" w:rsidRDefault="001878AF" w:rsidP="00284B1F">
      <w:pPr>
        <w:jc w:val="both"/>
        <w:rPr>
          <w:lang w:val="fr-FR"/>
        </w:rPr>
      </w:pPr>
      <w:r>
        <w:rPr>
          <w:lang w:val="fr-FR"/>
        </w:rPr>
        <w:t xml:space="preserve">T : </w:t>
      </w:r>
      <w:r w:rsidR="00831A58">
        <w:rPr>
          <w:lang w:val="fr-FR"/>
        </w:rPr>
        <w:t>Qu’est ce qui ne va pas, doc ? Pourquoi je n’ai pas pu retrouver M. Smiley ?</w:t>
      </w:r>
    </w:p>
    <w:p w14:paraId="3FF4A439" w14:textId="4AD4F25F" w:rsidR="00831A58" w:rsidRDefault="00831A58" w:rsidP="00284B1F">
      <w:pPr>
        <w:jc w:val="both"/>
        <w:rPr>
          <w:lang w:val="fr-FR"/>
        </w:rPr>
      </w:pPr>
      <w:r>
        <w:rPr>
          <w:lang w:val="fr-FR"/>
        </w:rPr>
        <w:t>D : Nous avons peut-être fait une erreur. Ne vous inquiétez pas M. Takis. Vous retrouverez M. Smiley</w:t>
      </w:r>
      <w:r w:rsidR="00CC6B1D">
        <w:rPr>
          <w:lang w:val="fr-FR"/>
        </w:rPr>
        <w:t>.</w:t>
      </w:r>
    </w:p>
    <w:p w14:paraId="666313AE" w14:textId="6CF6265A" w:rsidR="00CC6B1D" w:rsidRPr="00CC6B1D" w:rsidRDefault="00CC6B1D" w:rsidP="00284B1F">
      <w:pPr>
        <w:jc w:val="both"/>
        <w:rPr>
          <w:u w:val="single"/>
          <w:lang w:val="fr-FR"/>
        </w:rPr>
      </w:pPr>
      <w:r w:rsidRPr="00CC6B1D">
        <w:rPr>
          <w:u w:val="single"/>
          <w:lang w:val="fr-FR"/>
        </w:rPr>
        <w:lastRenderedPageBreak/>
        <w:t>P.13</w:t>
      </w:r>
    </w:p>
    <w:p w14:paraId="3A2A3F36" w14:textId="19DEA47C" w:rsidR="00CC6B1D" w:rsidRDefault="00CC6B1D" w:rsidP="00284B1F">
      <w:pPr>
        <w:jc w:val="both"/>
        <w:rPr>
          <w:lang w:val="fr-FR"/>
        </w:rPr>
      </w:pPr>
      <w:r>
        <w:rPr>
          <w:lang w:val="fr-FR"/>
        </w:rPr>
        <w:t>D : Je vais vous donner M. Pilule !</w:t>
      </w:r>
      <w:r w:rsidR="00F2428B">
        <w:rPr>
          <w:lang w:val="fr-FR"/>
        </w:rPr>
        <w:t xml:space="preserve"> Celui-ci est pour vous !</w:t>
      </w:r>
    </w:p>
    <w:p w14:paraId="0D58D63B" w14:textId="1A9C992E" w:rsidR="00F2428B" w:rsidRDefault="00F2428B" w:rsidP="00284B1F">
      <w:pPr>
        <w:jc w:val="both"/>
        <w:rPr>
          <w:lang w:val="fr-FR"/>
        </w:rPr>
      </w:pPr>
      <w:r>
        <w:rPr>
          <w:lang w:val="fr-FR"/>
        </w:rPr>
        <w:t>P : Je suis le brave M. Pilule. Je retrouverai M. Smiley pour vous.</w:t>
      </w:r>
    </w:p>
    <w:p w14:paraId="04AD3475" w14:textId="34AAB29C" w:rsidR="00F2428B" w:rsidRPr="00F2428B" w:rsidRDefault="00F2428B" w:rsidP="00284B1F">
      <w:pPr>
        <w:jc w:val="both"/>
        <w:rPr>
          <w:i/>
          <w:iCs/>
          <w:lang w:val="fr-FR"/>
        </w:rPr>
      </w:pPr>
      <w:r w:rsidRPr="00F2428B">
        <w:rPr>
          <w:i/>
          <w:iCs/>
          <w:lang w:val="fr-FR"/>
        </w:rPr>
        <w:t>Et ainsi, M. Takis a bu M. Pilule avec de l’eau.</w:t>
      </w:r>
    </w:p>
    <w:p w14:paraId="0C29A4FA" w14:textId="7398AF27" w:rsidR="00F2428B" w:rsidRDefault="00F2428B" w:rsidP="00284B1F">
      <w:pPr>
        <w:jc w:val="both"/>
        <w:rPr>
          <w:lang w:val="fr-FR"/>
        </w:rPr>
      </w:pPr>
      <w:r>
        <w:rPr>
          <w:lang w:val="fr-FR"/>
        </w:rPr>
        <w:t>P : C’est parti !</w:t>
      </w:r>
    </w:p>
    <w:p w14:paraId="4384666D" w14:textId="48680193" w:rsidR="00F2428B" w:rsidRPr="00F2428B" w:rsidRDefault="006D62F4" w:rsidP="00284B1F">
      <w:pPr>
        <w:jc w:val="both"/>
        <w:rPr>
          <w:i/>
          <w:iCs/>
          <w:lang w:val="fr-FR"/>
        </w:rPr>
      </w:pPr>
      <w:r>
        <w:rPr>
          <w:i/>
          <w:iCs/>
          <w:lang w:val="fr-FR"/>
        </w:rPr>
        <w:t>Ainsi</w:t>
      </w:r>
      <w:r w:rsidR="00F2428B" w:rsidRPr="00F2428B">
        <w:rPr>
          <w:i/>
          <w:iCs/>
          <w:lang w:val="fr-FR"/>
        </w:rPr>
        <w:t>, après avoir fait le même voyage que M. Médicament, M. Pilule a trouvé l’ami de M. Takis, M. Smiley.</w:t>
      </w:r>
    </w:p>
    <w:p w14:paraId="3B07CF7B" w14:textId="19106346" w:rsidR="00F2428B" w:rsidRDefault="00F2428B" w:rsidP="00284B1F">
      <w:pPr>
        <w:jc w:val="both"/>
        <w:rPr>
          <w:lang w:val="fr-FR"/>
        </w:rPr>
      </w:pPr>
      <w:r>
        <w:rPr>
          <w:lang w:val="fr-FR"/>
        </w:rPr>
        <w:t xml:space="preserve">P : </w:t>
      </w:r>
      <w:r w:rsidR="0066688D">
        <w:rPr>
          <w:lang w:val="fr-FR"/>
        </w:rPr>
        <w:t>M. Smiley, retourne voir M. Takis. Il t’attend.</w:t>
      </w:r>
    </w:p>
    <w:p w14:paraId="24BD329F" w14:textId="174EB8D0" w:rsidR="0066688D" w:rsidRDefault="0066688D" w:rsidP="00284B1F">
      <w:pPr>
        <w:jc w:val="both"/>
        <w:rPr>
          <w:lang w:val="fr-FR"/>
        </w:rPr>
      </w:pPr>
      <w:r>
        <w:rPr>
          <w:lang w:val="fr-FR"/>
        </w:rPr>
        <w:t xml:space="preserve">S : Merci beaucoup M. Pilule. Je retourne </w:t>
      </w:r>
      <w:r w:rsidR="006D62F4">
        <w:rPr>
          <w:lang w:val="fr-FR"/>
        </w:rPr>
        <w:t xml:space="preserve">de suite </w:t>
      </w:r>
      <w:r>
        <w:rPr>
          <w:lang w:val="fr-FR"/>
        </w:rPr>
        <w:t>chez mon cher ami !</w:t>
      </w:r>
    </w:p>
    <w:p w14:paraId="739A3844" w14:textId="7E6D8754" w:rsidR="0066688D" w:rsidRDefault="0066688D" w:rsidP="00284B1F">
      <w:pPr>
        <w:jc w:val="both"/>
        <w:rPr>
          <w:lang w:val="fr-FR"/>
        </w:rPr>
      </w:pPr>
    </w:p>
    <w:p w14:paraId="4AEDA0D2" w14:textId="030380D8" w:rsidR="0066688D" w:rsidRPr="0066688D" w:rsidRDefault="0066688D" w:rsidP="00284B1F">
      <w:pPr>
        <w:jc w:val="both"/>
        <w:rPr>
          <w:u w:val="single"/>
          <w:lang w:val="fr-FR"/>
        </w:rPr>
      </w:pPr>
      <w:r w:rsidRPr="0066688D">
        <w:rPr>
          <w:u w:val="single"/>
          <w:lang w:val="fr-FR"/>
        </w:rPr>
        <w:t>P.14</w:t>
      </w:r>
    </w:p>
    <w:p w14:paraId="38729458" w14:textId="73CF81C8" w:rsidR="0066688D" w:rsidRPr="0066688D" w:rsidRDefault="0066688D" w:rsidP="00284B1F">
      <w:pPr>
        <w:jc w:val="both"/>
        <w:rPr>
          <w:i/>
          <w:iCs/>
          <w:lang w:val="fr-FR"/>
        </w:rPr>
      </w:pPr>
      <w:r w:rsidRPr="0066688D">
        <w:rPr>
          <w:i/>
          <w:iCs/>
          <w:lang w:val="fr-FR"/>
        </w:rPr>
        <w:t>Rapidement il a trouvé M. Enzyme et M. Gène pour l’aider à sortir de M. Takis.</w:t>
      </w:r>
    </w:p>
    <w:p w14:paraId="7AB2D495" w14:textId="0145A1E9" w:rsidR="0066688D" w:rsidRDefault="0066688D" w:rsidP="00284B1F">
      <w:pPr>
        <w:jc w:val="both"/>
        <w:rPr>
          <w:lang w:val="fr-FR"/>
        </w:rPr>
      </w:pPr>
      <w:r>
        <w:rPr>
          <w:lang w:val="fr-FR"/>
        </w:rPr>
        <w:t xml:space="preserve">P : Je suis là ! </w:t>
      </w:r>
      <w:r w:rsidR="00FA3679">
        <w:rPr>
          <w:lang w:val="fr-FR"/>
        </w:rPr>
        <w:t>Où est la sortie ?</w:t>
      </w:r>
    </w:p>
    <w:p w14:paraId="676109E2" w14:textId="68CEE582" w:rsidR="00FA3679" w:rsidRDefault="00FA3679" w:rsidP="00284B1F">
      <w:pPr>
        <w:jc w:val="both"/>
        <w:rPr>
          <w:lang w:val="fr-FR"/>
        </w:rPr>
      </w:pPr>
      <w:r>
        <w:rPr>
          <w:lang w:val="fr-FR"/>
        </w:rPr>
        <w:t xml:space="preserve">G : </w:t>
      </w:r>
      <w:r w:rsidR="001513BF">
        <w:rPr>
          <w:lang w:val="fr-FR"/>
        </w:rPr>
        <w:t>Prends cette lampe magique. Elle te montera le bon chemin.</w:t>
      </w:r>
      <w:r w:rsidR="003816D5">
        <w:rPr>
          <w:lang w:val="fr-FR"/>
        </w:rPr>
        <w:t xml:space="preserve"> Toi seul</w:t>
      </w:r>
      <w:r w:rsidR="001513BF">
        <w:rPr>
          <w:lang w:val="fr-FR"/>
        </w:rPr>
        <w:t xml:space="preserve"> sait comment la manier. Prends M. Médicament avec toi aussi.</w:t>
      </w:r>
    </w:p>
    <w:p w14:paraId="3331EF94" w14:textId="799FDAC7" w:rsidR="001513BF" w:rsidRDefault="001513BF" w:rsidP="00284B1F">
      <w:pPr>
        <w:jc w:val="both"/>
        <w:rPr>
          <w:lang w:val="fr-FR"/>
        </w:rPr>
      </w:pPr>
      <w:r>
        <w:rPr>
          <w:lang w:val="fr-FR"/>
        </w:rPr>
        <w:t>P : Merci ! Viens M. Médicament. Sortons d’ici !</w:t>
      </w:r>
    </w:p>
    <w:p w14:paraId="0499027A" w14:textId="575DB8BC" w:rsidR="001513BF" w:rsidRDefault="001513BF" w:rsidP="00284B1F">
      <w:pPr>
        <w:jc w:val="both"/>
        <w:rPr>
          <w:lang w:val="fr-FR"/>
        </w:rPr>
      </w:pPr>
      <w:r>
        <w:rPr>
          <w:lang w:val="fr-FR"/>
        </w:rPr>
        <w:t>M : Au revoir M. Gène.</w:t>
      </w:r>
    </w:p>
    <w:p w14:paraId="4184F510" w14:textId="695F49B8" w:rsidR="001513BF" w:rsidRDefault="001513BF" w:rsidP="00284B1F">
      <w:pPr>
        <w:jc w:val="both"/>
        <w:rPr>
          <w:lang w:val="fr-FR"/>
        </w:rPr>
      </w:pPr>
      <w:r>
        <w:rPr>
          <w:lang w:val="fr-FR"/>
        </w:rPr>
        <w:t>G : Adieu.</w:t>
      </w:r>
    </w:p>
    <w:p w14:paraId="079BF848" w14:textId="6646B25B" w:rsidR="001513BF" w:rsidRPr="00774532" w:rsidRDefault="00774532" w:rsidP="00284B1F">
      <w:pPr>
        <w:jc w:val="both"/>
        <w:rPr>
          <w:i/>
          <w:iCs/>
          <w:lang w:val="fr-FR"/>
        </w:rPr>
      </w:pPr>
      <w:r w:rsidRPr="00774532">
        <w:rPr>
          <w:i/>
          <w:iCs/>
          <w:lang w:val="fr-FR"/>
        </w:rPr>
        <w:t>Et avec la lampe magique, M. Pilule est parti juste à temps du corps de M. Takis, afin de ne pas lui faire du mal.</w:t>
      </w:r>
    </w:p>
    <w:p w14:paraId="41352CBE" w14:textId="30024D24" w:rsidR="00774532" w:rsidRDefault="00774532" w:rsidP="00284B1F">
      <w:pPr>
        <w:jc w:val="both"/>
        <w:rPr>
          <w:lang w:val="fr-FR"/>
        </w:rPr>
      </w:pPr>
    </w:p>
    <w:p w14:paraId="635628EE" w14:textId="305A722B" w:rsidR="00774532" w:rsidRPr="00774532" w:rsidRDefault="00774532" w:rsidP="00284B1F">
      <w:pPr>
        <w:jc w:val="both"/>
        <w:rPr>
          <w:u w:val="single"/>
          <w:lang w:val="fr-FR"/>
        </w:rPr>
      </w:pPr>
      <w:r w:rsidRPr="00774532">
        <w:rPr>
          <w:u w:val="single"/>
          <w:lang w:val="fr-FR"/>
        </w:rPr>
        <w:t>P.15</w:t>
      </w:r>
    </w:p>
    <w:p w14:paraId="18DA9F82" w14:textId="21347CA7" w:rsidR="00774532" w:rsidRPr="00EE013B" w:rsidRDefault="00774532" w:rsidP="00284B1F">
      <w:pPr>
        <w:jc w:val="both"/>
        <w:rPr>
          <w:i/>
          <w:iCs/>
          <w:lang w:val="fr-FR"/>
        </w:rPr>
      </w:pPr>
      <w:r w:rsidRPr="00EE013B">
        <w:rPr>
          <w:i/>
          <w:iCs/>
          <w:lang w:val="fr-FR"/>
        </w:rPr>
        <w:t>M. Takis</w:t>
      </w:r>
      <w:r w:rsidR="00EE013B" w:rsidRPr="00EE013B">
        <w:rPr>
          <w:i/>
          <w:iCs/>
          <w:lang w:val="fr-FR"/>
        </w:rPr>
        <w:t xml:space="preserve"> était ravi d’avoir retrouvé son ami, M. Smiley.</w:t>
      </w:r>
    </w:p>
    <w:p w14:paraId="759EC996" w14:textId="665C4FC5" w:rsidR="00EE013B" w:rsidRDefault="004808B3" w:rsidP="00284B1F">
      <w:pPr>
        <w:jc w:val="both"/>
        <w:rPr>
          <w:lang w:val="fr-FR"/>
        </w:rPr>
      </w:pPr>
      <w:r>
        <w:rPr>
          <w:lang w:val="fr-FR"/>
        </w:rPr>
        <w:t>T : M. Smiley, mon ami ! Je suis si heureux qu’on soit ensemble à nouveau.</w:t>
      </w:r>
    </w:p>
    <w:p w14:paraId="7E6D1ED7" w14:textId="1785F705" w:rsidR="004808B3" w:rsidRDefault="004808B3" w:rsidP="00284B1F">
      <w:pPr>
        <w:jc w:val="both"/>
        <w:rPr>
          <w:lang w:val="fr-FR"/>
        </w:rPr>
      </w:pPr>
      <w:r>
        <w:rPr>
          <w:lang w:val="fr-FR"/>
        </w:rPr>
        <w:t>S : Moi aussi, M. Takis !</w:t>
      </w:r>
    </w:p>
    <w:p w14:paraId="09622FA5" w14:textId="241E0517" w:rsidR="004808B3" w:rsidRDefault="004808B3" w:rsidP="00284B1F">
      <w:pPr>
        <w:jc w:val="both"/>
        <w:rPr>
          <w:lang w:val="fr-FR"/>
        </w:rPr>
      </w:pPr>
      <w:r>
        <w:rPr>
          <w:lang w:val="fr-FR"/>
        </w:rPr>
        <w:t>Les deux sont à nouveau inséparables et s’amusent comme des fous.</w:t>
      </w:r>
    </w:p>
    <w:p w14:paraId="2EB60166" w14:textId="744DFF07" w:rsidR="00224617" w:rsidRDefault="00224617" w:rsidP="00284B1F">
      <w:pPr>
        <w:jc w:val="both"/>
        <w:rPr>
          <w:lang w:val="fr-FR"/>
        </w:rPr>
      </w:pPr>
      <w:r>
        <w:rPr>
          <w:lang w:val="fr-FR"/>
        </w:rPr>
        <w:t>Et ils vécurent heureux jusqu’à la fin des temps !</w:t>
      </w:r>
    </w:p>
    <w:p w14:paraId="6F3DA4BB" w14:textId="2AE58E26" w:rsidR="00224617" w:rsidRDefault="00224617" w:rsidP="00284B1F">
      <w:pPr>
        <w:jc w:val="both"/>
        <w:rPr>
          <w:lang w:val="fr-FR"/>
        </w:rPr>
      </w:pPr>
    </w:p>
    <w:p w14:paraId="438B1727" w14:textId="0370EF71" w:rsidR="00224617" w:rsidRPr="00AA0267" w:rsidRDefault="00224617" w:rsidP="00284B1F">
      <w:pPr>
        <w:jc w:val="both"/>
        <w:rPr>
          <w:lang w:val="fr-FR"/>
        </w:rPr>
      </w:pPr>
      <w:r>
        <w:rPr>
          <w:lang w:val="fr-FR"/>
        </w:rPr>
        <w:t>FIN</w:t>
      </w:r>
    </w:p>
    <w:sectPr w:rsidR="00224617" w:rsidRPr="00AA0267" w:rsidSect="00E7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11"/>
    <w:rsid w:val="00074BE0"/>
    <w:rsid w:val="00085062"/>
    <w:rsid w:val="001135C4"/>
    <w:rsid w:val="00116645"/>
    <w:rsid w:val="00133171"/>
    <w:rsid w:val="001513BF"/>
    <w:rsid w:val="00177A25"/>
    <w:rsid w:val="001878AF"/>
    <w:rsid w:val="001A4CDC"/>
    <w:rsid w:val="001C6C5E"/>
    <w:rsid w:val="001E06A9"/>
    <w:rsid w:val="00224617"/>
    <w:rsid w:val="002331DF"/>
    <w:rsid w:val="0023788B"/>
    <w:rsid w:val="00284B1F"/>
    <w:rsid w:val="00321B11"/>
    <w:rsid w:val="00354291"/>
    <w:rsid w:val="003816D5"/>
    <w:rsid w:val="003E2954"/>
    <w:rsid w:val="00455F08"/>
    <w:rsid w:val="004808B3"/>
    <w:rsid w:val="004A6288"/>
    <w:rsid w:val="005329FE"/>
    <w:rsid w:val="00543994"/>
    <w:rsid w:val="00577E3B"/>
    <w:rsid w:val="00617106"/>
    <w:rsid w:val="0065399E"/>
    <w:rsid w:val="0066688D"/>
    <w:rsid w:val="006D62F4"/>
    <w:rsid w:val="00757266"/>
    <w:rsid w:val="00774532"/>
    <w:rsid w:val="00831A58"/>
    <w:rsid w:val="00883696"/>
    <w:rsid w:val="008D1144"/>
    <w:rsid w:val="008F68DD"/>
    <w:rsid w:val="00921ACB"/>
    <w:rsid w:val="00997220"/>
    <w:rsid w:val="009A0CF9"/>
    <w:rsid w:val="00A0630F"/>
    <w:rsid w:val="00AA0267"/>
    <w:rsid w:val="00AB2F2C"/>
    <w:rsid w:val="00AC6071"/>
    <w:rsid w:val="00AD3C3B"/>
    <w:rsid w:val="00AD64E6"/>
    <w:rsid w:val="00B6586C"/>
    <w:rsid w:val="00BA29CB"/>
    <w:rsid w:val="00CC6B1D"/>
    <w:rsid w:val="00CE6CD1"/>
    <w:rsid w:val="00D8020C"/>
    <w:rsid w:val="00DD19F0"/>
    <w:rsid w:val="00DD75D9"/>
    <w:rsid w:val="00E260D6"/>
    <w:rsid w:val="00E71137"/>
    <w:rsid w:val="00EA5A4D"/>
    <w:rsid w:val="00EE013B"/>
    <w:rsid w:val="00F2428B"/>
    <w:rsid w:val="00FA3679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FC0D"/>
  <w15:chartTrackingRefBased/>
  <w15:docId w15:val="{6E402B56-E434-49EF-A8CD-ED8EF28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Saghiah</dc:creator>
  <cp:keywords/>
  <dc:description/>
  <cp:lastModifiedBy>Marc Saghiah</cp:lastModifiedBy>
  <cp:revision>3</cp:revision>
  <dcterms:created xsi:type="dcterms:W3CDTF">2021-05-13T13:17:00Z</dcterms:created>
  <dcterms:modified xsi:type="dcterms:W3CDTF">2021-05-13T13:21:00Z</dcterms:modified>
</cp:coreProperties>
</file>